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C4CC" w14:textId="77777777" w:rsidR="009A3813" w:rsidRPr="00EA2CEF" w:rsidRDefault="009A3813">
      <w:r w:rsidRPr="00EA2CEF">
        <w:t xml:space="preserve">Отчет шаг 4 </w:t>
      </w:r>
    </w:p>
    <w:p w14:paraId="5DCB4FA9" w14:textId="3E955FB4" w:rsidR="00491385" w:rsidRPr="00EA2CEF" w:rsidRDefault="009A3813">
      <w:bookmarkStart w:id="0" w:name="_GoBack"/>
      <w:bookmarkEnd w:id="0"/>
      <w:r w:rsidRPr="00EA2CEF">
        <w:t xml:space="preserve">Пространство   «Я- Процессор </w:t>
      </w:r>
    </w:p>
    <w:p w14:paraId="46B92623" w14:textId="62082986" w:rsidR="009A3813" w:rsidRPr="00EA2CEF" w:rsidRDefault="009A3813">
      <w:r w:rsidRPr="00EA2CEF">
        <w:rPr>
          <w:b/>
          <w:bCs/>
        </w:rPr>
        <w:t>Пространство</w:t>
      </w:r>
      <w:r w:rsidRPr="00EA2CEF">
        <w:rPr>
          <w:i/>
          <w:iCs/>
        </w:rPr>
        <w:t>: Неуверенность</w:t>
      </w:r>
    </w:p>
    <w:p w14:paraId="6E2DD817" w14:textId="162B9FA2" w:rsidR="009A3813" w:rsidRPr="00EA2CEF" w:rsidRDefault="009A3813">
      <w:r w:rsidRPr="00EA2CEF">
        <w:t xml:space="preserve">   </w:t>
      </w:r>
      <w:r w:rsidRPr="00EA2CEF">
        <w:rPr>
          <w:i/>
          <w:iCs/>
        </w:rPr>
        <w:t>Ощущения в теле</w:t>
      </w:r>
      <w:r w:rsidRPr="00EA2CEF">
        <w:t>: кидает в жар, как при волнении; краснеет лицо; дискомфорт, не получается думать ясно, адекватно смотреть на вещи.</w:t>
      </w:r>
    </w:p>
    <w:p w14:paraId="2546B2EB" w14:textId="31DF95D8" w:rsidR="009A3813" w:rsidRPr="00EA2CEF" w:rsidRDefault="009A3813">
      <w:r w:rsidRPr="00EA2CEF">
        <w:rPr>
          <w:i/>
          <w:iCs/>
        </w:rPr>
        <w:t>Ощущение пространства</w:t>
      </w:r>
      <w:r w:rsidRPr="00EA2CEF">
        <w:t>: оно ограничено, ограничено во всем, не только в действии, в наблюдении, в видении. Как стены в пределах вытянутых рук.</w:t>
      </w:r>
    </w:p>
    <w:p w14:paraId="698453C3" w14:textId="1195F48B" w:rsidR="009A3813" w:rsidRPr="00EA2CEF" w:rsidRDefault="009A3813">
      <w:r w:rsidRPr="00EA2CEF">
        <w:t>Как в зазеркалье: вижу только отражение, не могу заглянуть за пределы пространства.</w:t>
      </w:r>
    </w:p>
    <w:p w14:paraId="40D33BC8" w14:textId="36A0D4CB" w:rsidR="009A3813" w:rsidRPr="00EA2CEF" w:rsidRDefault="009A3813">
      <w:r w:rsidRPr="00EA2CEF">
        <w:rPr>
          <w:b/>
          <w:bCs/>
          <w:i/>
          <w:iCs/>
        </w:rPr>
        <w:t>Эпизод</w:t>
      </w:r>
      <w:r w:rsidRPr="00EA2CEF">
        <w:t xml:space="preserve">: детство, начальная школа. Я в комнате, дверь закрыта, я во что-то играю. В то, что не нравится маме, потом она меня за что-то ругает. </w:t>
      </w:r>
    </w:p>
    <w:p w14:paraId="663F2E24" w14:textId="6E578510" w:rsidR="009A3813" w:rsidRPr="00EA2CEF" w:rsidRDefault="009A3813">
      <w:r w:rsidRPr="00EA2CEF">
        <w:rPr>
          <w:i/>
          <w:iCs/>
        </w:rPr>
        <w:t>Решения</w:t>
      </w:r>
      <w:r w:rsidRPr="00EA2CEF">
        <w:t>: - то, к чему я проявляю интерес, не нравится окружающим, не нужно рассказывать</w:t>
      </w:r>
    </w:p>
    <w:p w14:paraId="2E98BB49" w14:textId="64B37B27" w:rsidR="009A3813" w:rsidRPr="00EA2CEF" w:rsidRDefault="009A3813">
      <w:r w:rsidRPr="00EA2CEF">
        <w:t xml:space="preserve">                   - я не </w:t>
      </w:r>
      <w:proofErr w:type="gramStart"/>
      <w:r w:rsidRPr="00EA2CEF">
        <w:t>должна  рассказывать</w:t>
      </w:r>
      <w:proofErr w:type="gramEnd"/>
      <w:r w:rsidRPr="00EA2CEF">
        <w:t xml:space="preserve"> о том, что мне нравится</w:t>
      </w:r>
    </w:p>
    <w:p w14:paraId="548863EE" w14:textId="0A16509C" w:rsidR="009A3813" w:rsidRPr="00EA2CEF" w:rsidRDefault="009A3813">
      <w:r w:rsidRPr="00EA2CEF">
        <w:t xml:space="preserve">                   - </w:t>
      </w:r>
      <w:r w:rsidR="006D3591" w:rsidRPr="00EA2CEF">
        <w:t>я буду делать то, что мне нравится, за закрытой дверью, когда я одна</w:t>
      </w:r>
    </w:p>
    <w:p w14:paraId="151F2101" w14:textId="6321246F" w:rsidR="006D3591" w:rsidRPr="00EA2CEF" w:rsidRDefault="006D3591">
      <w:r w:rsidRPr="00EA2CEF">
        <w:t xml:space="preserve">                   - я делаю все неправильно</w:t>
      </w:r>
    </w:p>
    <w:p w14:paraId="097FA8E5" w14:textId="55F2021E" w:rsidR="006D3591" w:rsidRPr="00EA2CEF" w:rsidRDefault="006D3591">
      <w:r w:rsidRPr="00EA2CEF">
        <w:t xml:space="preserve">                   - я недостаточно хороша, все время как на «троечку»</w:t>
      </w:r>
    </w:p>
    <w:p w14:paraId="40481775" w14:textId="49A7E0C3" w:rsidR="006D3591" w:rsidRPr="00EA2CEF" w:rsidRDefault="006D3591">
      <w:r w:rsidRPr="00EA2CEF">
        <w:t>Проработали.</w:t>
      </w:r>
    </w:p>
    <w:p w14:paraId="486664D1" w14:textId="2E0A6E62" w:rsidR="006D3591" w:rsidRPr="00EA2CEF" w:rsidRDefault="006D3591">
      <w:r w:rsidRPr="00EA2CEF">
        <w:rPr>
          <w:b/>
          <w:bCs/>
        </w:rPr>
        <w:t xml:space="preserve">  Роль1</w:t>
      </w:r>
      <w:r w:rsidRPr="00EA2CEF">
        <w:t xml:space="preserve"> </w:t>
      </w:r>
      <w:r w:rsidRPr="00EA2CEF">
        <w:rPr>
          <w:i/>
          <w:iCs/>
        </w:rPr>
        <w:t>Неудачник</w:t>
      </w:r>
    </w:p>
    <w:p w14:paraId="08A720A0" w14:textId="4143877F" w:rsidR="006D3591" w:rsidRPr="00EA2CEF" w:rsidRDefault="006D3591">
      <w:r w:rsidRPr="00EA2CEF">
        <w:t xml:space="preserve">Принуждает: не </w:t>
      </w:r>
      <w:proofErr w:type="gramStart"/>
      <w:r w:rsidRPr="00EA2CEF">
        <w:t>достигать  желаемого</w:t>
      </w:r>
      <w:proofErr w:type="gramEnd"/>
      <w:r w:rsidRPr="00EA2CEF">
        <w:t xml:space="preserve"> результата, либо бросать, либо отвлекаться; сомневаться в себе; обесценивать себя; испытывать потерю сил- как потеря ресурса; колебаться; </w:t>
      </w:r>
      <w:proofErr w:type="spellStart"/>
      <w:r w:rsidRPr="00EA2CEF">
        <w:t>разболонсироваться</w:t>
      </w:r>
      <w:proofErr w:type="spellEnd"/>
      <w:r w:rsidRPr="00EA2CEF">
        <w:t>.</w:t>
      </w:r>
    </w:p>
    <w:p w14:paraId="56B1E448" w14:textId="3248C047" w:rsidR="006D3591" w:rsidRPr="00EA2CEF" w:rsidRDefault="006D3591">
      <w:r w:rsidRPr="00EA2CEF">
        <w:t>Запрещает: думать ясно, мыслить ясно; слышать внутрен</w:t>
      </w:r>
      <w:r w:rsidR="00EA2CEF" w:rsidRPr="00EA2CEF">
        <w:t>н</w:t>
      </w:r>
      <w:r w:rsidRPr="00EA2CEF">
        <w:t xml:space="preserve">ий голос </w:t>
      </w:r>
      <w:proofErr w:type="gramStart"/>
      <w:r w:rsidRPr="00EA2CEF">
        <w:t>( как</w:t>
      </w:r>
      <w:proofErr w:type="gramEnd"/>
      <w:r w:rsidRPr="00EA2CEF">
        <w:t xml:space="preserve"> интуицию); быть счастливой; заниматься тем, что интересно, достигать желаемого результата.</w:t>
      </w:r>
    </w:p>
    <w:p w14:paraId="14872783" w14:textId="5D6736C4" w:rsidR="006D3591" w:rsidRPr="00EA2CEF" w:rsidRDefault="006D3591">
      <w:r w:rsidRPr="00EA2CEF">
        <w:t>Хороше</w:t>
      </w:r>
      <w:r w:rsidR="002936BB" w:rsidRPr="00EA2CEF">
        <w:t>го</w:t>
      </w:r>
      <w:r w:rsidRPr="00EA2CEF">
        <w:t xml:space="preserve">: жалеть себя, все равно не получится, что перетруждаться; можно целый день заниматься непонятно чем; </w:t>
      </w:r>
      <w:r w:rsidR="002936BB" w:rsidRPr="00EA2CEF">
        <w:t>можно переложить ответственность.</w:t>
      </w:r>
    </w:p>
    <w:p w14:paraId="26ABA71B" w14:textId="6E94D0F6" w:rsidR="002936BB" w:rsidRPr="00EA2CEF" w:rsidRDefault="002936BB">
      <w:r w:rsidRPr="00EA2CEF">
        <w:t xml:space="preserve">Плохого: я не достигаю желаемый результат, испытываю неуверенность в себе, интерес пропадает в жизни в целом; нет самореализации, нет чувства удовлетворенности; постоянно идет </w:t>
      </w:r>
      <w:proofErr w:type="gramStart"/>
      <w:r w:rsidRPr="00EA2CEF">
        <w:t>поиск ,</w:t>
      </w:r>
      <w:proofErr w:type="gramEnd"/>
      <w:r w:rsidRPr="00EA2CEF">
        <w:t xml:space="preserve"> а не полноценная жизнь, от этого страдают близкие.</w:t>
      </w:r>
    </w:p>
    <w:p w14:paraId="5E21622E" w14:textId="4A69C520" w:rsidR="002936BB" w:rsidRPr="00EA2CEF" w:rsidRDefault="002936BB">
      <w:r w:rsidRPr="00EA2CEF">
        <w:rPr>
          <w:b/>
          <w:bCs/>
        </w:rPr>
        <w:t>Роль</w:t>
      </w:r>
      <w:r w:rsidRPr="00EA2CEF">
        <w:t xml:space="preserve"> 2: </w:t>
      </w:r>
      <w:proofErr w:type="spellStart"/>
      <w:r w:rsidRPr="00EA2CEF">
        <w:rPr>
          <w:i/>
          <w:iCs/>
        </w:rPr>
        <w:t>Достигатор</w:t>
      </w:r>
      <w:proofErr w:type="spellEnd"/>
    </w:p>
    <w:p w14:paraId="0E5B84B0" w14:textId="653CC5D6" w:rsidR="002936BB" w:rsidRPr="00EA2CEF" w:rsidRDefault="002936BB">
      <w:r w:rsidRPr="00EA2CEF">
        <w:rPr>
          <w:i/>
          <w:iCs/>
        </w:rPr>
        <w:t>Принуждает</w:t>
      </w:r>
      <w:r w:rsidRPr="00EA2CEF">
        <w:t>: заниматься только достижением цели и забывать о других жизненно необходимых делах: о себе, о спорте, о семье, об отдыхе.</w:t>
      </w:r>
      <w:r w:rsidR="00A806B1" w:rsidRPr="00EA2CEF">
        <w:t xml:space="preserve"> </w:t>
      </w:r>
      <w:r w:rsidRPr="00EA2CEF">
        <w:t>Быть жесткой, запрещать себе чувствовать, не расслабляться. Все время командовать, не только на работе, но и дома. Думать о деньгах: цель- заработать деньги, а не получать удовлетворение от работы.</w:t>
      </w:r>
      <w:r w:rsidR="00A806B1" w:rsidRPr="00EA2CEF">
        <w:t xml:space="preserve"> Ставить работу на первое место, превыше всего.</w:t>
      </w:r>
    </w:p>
    <w:p w14:paraId="677E9B3A" w14:textId="491CADC6" w:rsidR="00A806B1" w:rsidRPr="00EA2CEF" w:rsidRDefault="00A806B1">
      <w:r w:rsidRPr="00EA2CEF">
        <w:rPr>
          <w:i/>
          <w:iCs/>
        </w:rPr>
        <w:t>Запрещает</w:t>
      </w:r>
      <w:r w:rsidRPr="00EA2CEF">
        <w:t xml:space="preserve">: быть женственной, быть хорошей мамой, испытывать радость; наслаждаться жизнью, заниматься тем, что интересно; </w:t>
      </w:r>
    </w:p>
    <w:p w14:paraId="6C43716C" w14:textId="3EAB9BE7" w:rsidR="00A806B1" w:rsidRPr="00EA2CEF" w:rsidRDefault="00A806B1">
      <w:r w:rsidRPr="00EA2CEF">
        <w:rPr>
          <w:i/>
          <w:iCs/>
        </w:rPr>
        <w:t>Хорошего:</w:t>
      </w:r>
      <w:r w:rsidRPr="00EA2CEF">
        <w:t xml:space="preserve"> можно не заниматься домашними делами; чувствовать признание окружающих; восхищение окружающих; Можно сказать </w:t>
      </w:r>
      <w:proofErr w:type="gramStart"/>
      <w:r w:rsidRPr="00EA2CEF">
        <w:t>мужу :</w:t>
      </w:r>
      <w:proofErr w:type="gramEnd"/>
      <w:r w:rsidRPr="00EA2CEF">
        <w:t xml:space="preserve"> Я тоже работала и устала – равенство с мужем- чтобы уйти от домашних обязанностей. Личные средства – ни перед кем не отчитываться.</w:t>
      </w:r>
    </w:p>
    <w:p w14:paraId="5888B453" w14:textId="5EB743BE" w:rsidR="00A806B1" w:rsidRPr="00EA2CEF" w:rsidRDefault="00A806B1">
      <w:r w:rsidRPr="00EA2CEF">
        <w:rPr>
          <w:i/>
          <w:iCs/>
        </w:rPr>
        <w:lastRenderedPageBreak/>
        <w:t>Плохого</w:t>
      </w:r>
      <w:r w:rsidRPr="00EA2CEF">
        <w:t xml:space="preserve">: чувствовать себя как загнанная лошадь. Нет полноценной жизни, есть постоянная спешка – крысиные бега за результатом. Подмена ценностей: важное в жизни – дети, муж, семья- уходят </w:t>
      </w:r>
      <w:r w:rsidR="00EA2CEF" w:rsidRPr="00EA2CEF">
        <w:t>на</w:t>
      </w:r>
      <w:r w:rsidRPr="00EA2CEF">
        <w:t xml:space="preserve"> второй план, главное- результат. Портятся отношения. То, что хочешь на самом деле, не делаешь. Очень сложно остановиться.</w:t>
      </w:r>
    </w:p>
    <w:p w14:paraId="7CF28763" w14:textId="6F8DAD2A" w:rsidR="00F5512F" w:rsidRPr="00EA2CEF" w:rsidRDefault="00F5512F">
      <w:r w:rsidRPr="00EA2CEF">
        <w:rPr>
          <w:b/>
          <w:bCs/>
        </w:rPr>
        <w:t>Внедренный имплант</w:t>
      </w:r>
      <w:r w:rsidRPr="00EA2CEF">
        <w:t xml:space="preserve"> – левое плечо.</w:t>
      </w:r>
    </w:p>
    <w:p w14:paraId="6B4E8E77" w14:textId="07957F5A" w:rsidR="00F5512F" w:rsidRPr="00EA2CEF" w:rsidRDefault="00F5512F">
      <w:r w:rsidRPr="00EA2CEF">
        <w:rPr>
          <w:i/>
          <w:iCs/>
        </w:rPr>
        <w:t>Принуждает</w:t>
      </w:r>
      <w:r w:rsidRPr="00EA2CEF">
        <w:t>: к примитивности, не пользоваться воображением; невозможно новаторство; невозможно писать посты; ограничивает в действия</w:t>
      </w:r>
      <w:r w:rsidR="00EA2CEF" w:rsidRPr="00EA2CEF">
        <w:t>х</w:t>
      </w:r>
      <w:r w:rsidRPr="00EA2CEF">
        <w:t xml:space="preserve">; быть неудачницей; не быть </w:t>
      </w:r>
      <w:proofErr w:type="spellStart"/>
      <w:r w:rsidRPr="00EA2CEF">
        <w:t>самореализованной</w:t>
      </w:r>
      <w:proofErr w:type="spellEnd"/>
      <w:r w:rsidRPr="00EA2CEF">
        <w:t>; не быть самоудовлетворенной, не кайфовать; испытывать удовольствие от работы.</w:t>
      </w:r>
    </w:p>
    <w:p w14:paraId="504D5615" w14:textId="27CC7FC6" w:rsidR="00F5512F" w:rsidRPr="00EA2CEF" w:rsidRDefault="00F5512F">
      <w:r w:rsidRPr="00EA2CEF">
        <w:t>е испытывать радости от продуктивной работы; ощущение недостаточности; постоянно чего-то не хватает.</w:t>
      </w:r>
    </w:p>
    <w:p w14:paraId="3C252DAE" w14:textId="33505826" w:rsidR="00F5512F" w:rsidRPr="00EA2CEF" w:rsidRDefault="00F5512F">
      <w:r w:rsidRPr="00EA2CEF">
        <w:rPr>
          <w:i/>
          <w:iCs/>
        </w:rPr>
        <w:t>Запрещает</w:t>
      </w:r>
      <w:r w:rsidRPr="00EA2CEF">
        <w:t xml:space="preserve">: думать; делать запланированное; планировать; радоваться результатам; хвалить себя; любить себя; </w:t>
      </w:r>
    </w:p>
    <w:p w14:paraId="2C5279E8" w14:textId="1ECC3C83" w:rsidR="00F5512F" w:rsidRPr="00EA2CEF" w:rsidRDefault="00F5512F">
      <w:r w:rsidRPr="00EA2CEF">
        <w:t>Т.П. 3</w:t>
      </w:r>
    </w:p>
    <w:p w14:paraId="1C3A2FC1" w14:textId="593F5CC7" w:rsidR="00F5512F" w:rsidRPr="00EA2CEF" w:rsidRDefault="00F5512F">
      <w:r w:rsidRPr="00EA2CEF">
        <w:t>Т.1 Голова -левая сторона сверху</w:t>
      </w:r>
    </w:p>
    <w:p w14:paraId="6ED730C8" w14:textId="446064CC" w:rsidR="00F5512F" w:rsidRPr="00EA2CEF" w:rsidRDefault="00F5512F">
      <w:r w:rsidRPr="00EA2CEF">
        <w:rPr>
          <w:i/>
          <w:iCs/>
        </w:rPr>
        <w:t xml:space="preserve">  Идеи</w:t>
      </w:r>
      <w:r w:rsidRPr="00EA2CEF">
        <w:t xml:space="preserve">: я недостаточно хороша, чтобы собой быть довольной и любить себя; для того, чтобы достичь результата, надо себе отказывать у удовольствиях: сходить на тренировку, в театр, в </w:t>
      </w:r>
      <w:proofErr w:type="gramStart"/>
      <w:r w:rsidRPr="00EA2CEF">
        <w:t>кино,-</w:t>
      </w:r>
      <w:proofErr w:type="gramEnd"/>
      <w:r w:rsidRPr="00EA2CEF">
        <w:t xml:space="preserve"> нет на это времени. </w:t>
      </w:r>
    </w:p>
    <w:p w14:paraId="67CD221B" w14:textId="4107B29D" w:rsidR="00F5512F" w:rsidRPr="00EA2CEF" w:rsidRDefault="00F5512F">
      <w:r w:rsidRPr="00EA2CEF">
        <w:t>Т.2   левое плечо-острие</w:t>
      </w:r>
    </w:p>
    <w:p w14:paraId="5F5BF5F8" w14:textId="0B22F4E2" w:rsidR="00F5512F" w:rsidRPr="00EA2CEF" w:rsidRDefault="00F5512F">
      <w:r w:rsidRPr="00EA2CEF">
        <w:rPr>
          <w:i/>
          <w:iCs/>
        </w:rPr>
        <w:t>Идеи</w:t>
      </w:r>
      <w:r w:rsidRPr="00EA2CEF">
        <w:t xml:space="preserve">: быть мамой и быть </w:t>
      </w:r>
      <w:proofErr w:type="spellStart"/>
      <w:r w:rsidRPr="00EA2CEF">
        <w:t>самореализованной</w:t>
      </w:r>
      <w:proofErr w:type="spellEnd"/>
      <w:r w:rsidRPr="00EA2CEF">
        <w:t xml:space="preserve"> невозможно; как несовместимость двух ролей- либо мама, либо карьера</w:t>
      </w:r>
    </w:p>
    <w:p w14:paraId="57192BFC" w14:textId="2ECEA5E8" w:rsidR="00F5512F" w:rsidRPr="00EA2CEF" w:rsidRDefault="00F5512F">
      <w:r w:rsidRPr="00EA2CEF">
        <w:t>Т.3 левый локоть</w:t>
      </w:r>
    </w:p>
    <w:p w14:paraId="70895A8D" w14:textId="24C18316" w:rsidR="00F5512F" w:rsidRPr="00EA2CEF" w:rsidRDefault="00F5512F">
      <w:r w:rsidRPr="00EA2CEF">
        <w:rPr>
          <w:i/>
          <w:iCs/>
        </w:rPr>
        <w:t>Идеи:</w:t>
      </w:r>
      <w:r w:rsidRPr="00EA2CEF">
        <w:t xml:space="preserve"> быть не такой как все </w:t>
      </w:r>
      <w:proofErr w:type="gramStart"/>
      <w:r w:rsidRPr="00EA2CEF">
        <w:t>плохо:;</w:t>
      </w:r>
      <w:proofErr w:type="gramEnd"/>
      <w:r w:rsidRPr="00EA2CEF">
        <w:t xml:space="preserve"> не такой как все: </w:t>
      </w:r>
      <w:r w:rsidR="00AC4C41" w:rsidRPr="00EA2CEF">
        <w:t>если ты более успешна – испытываешь стыд, перед людьми неудобно</w:t>
      </w:r>
    </w:p>
    <w:p w14:paraId="54A88A47" w14:textId="48BF70A0" w:rsidR="00AC4C41" w:rsidRPr="00EA2CEF" w:rsidRDefault="00AC4C41">
      <w:r w:rsidRPr="00EA2CEF">
        <w:t xml:space="preserve">Основные идеи и установки импланта: </w:t>
      </w:r>
    </w:p>
    <w:p w14:paraId="336DAEA2" w14:textId="771B6E76" w:rsidR="00AC4C41" w:rsidRPr="00EA2CEF" w:rsidRDefault="00AC4C41">
      <w:r w:rsidRPr="00EA2CEF">
        <w:t xml:space="preserve">  Нужно обязательно что-то выбирать: либо мама </w:t>
      </w:r>
      <w:r w:rsidR="00EA2CEF" w:rsidRPr="00EA2CEF">
        <w:t>и</w:t>
      </w:r>
      <w:r w:rsidRPr="00EA2CEF">
        <w:t xml:space="preserve"> жена, либо ты работаешь, невозможно сочетать.</w:t>
      </w:r>
      <w:r w:rsidR="00EA2CEF" w:rsidRPr="00EA2CEF">
        <w:t xml:space="preserve"> </w:t>
      </w:r>
      <w:r w:rsidRPr="00EA2CEF">
        <w:t>В жизни приходиться ждать: я сейчас в роли мамы – для самореализации необходимо подождать, пока дети вырастут.</w:t>
      </w:r>
    </w:p>
    <w:p w14:paraId="3C97344C" w14:textId="77777777" w:rsidR="00AC4C41" w:rsidRPr="00EA2CEF" w:rsidRDefault="00AC4C41">
      <w:r w:rsidRPr="00EA2CEF">
        <w:t>Проработали.</w:t>
      </w:r>
    </w:p>
    <w:p w14:paraId="6FCEDB31" w14:textId="77777777" w:rsidR="00AC4C41" w:rsidRPr="00EA2CEF" w:rsidRDefault="00AC4C41">
      <w:r w:rsidRPr="00EA2CEF">
        <w:rPr>
          <w:b/>
          <w:bCs/>
          <w:i/>
          <w:iCs/>
        </w:rPr>
        <w:t>Ответный имплант</w:t>
      </w:r>
      <w:r w:rsidRPr="00EA2CEF">
        <w:t>: Голова</w:t>
      </w:r>
    </w:p>
    <w:p w14:paraId="7AA33308" w14:textId="77777777" w:rsidR="00AC4C41" w:rsidRPr="00EA2CEF" w:rsidRDefault="00AC4C41">
      <w:r w:rsidRPr="00EA2CEF">
        <w:rPr>
          <w:i/>
          <w:iCs/>
        </w:rPr>
        <w:t>Принуждает</w:t>
      </w:r>
      <w:r w:rsidRPr="00EA2CEF">
        <w:t>: бездействовать; к потере интереса</w:t>
      </w:r>
    </w:p>
    <w:p w14:paraId="090FF6C2" w14:textId="77777777" w:rsidR="00AC4C41" w:rsidRPr="00EA2CEF" w:rsidRDefault="00AC4C41">
      <w:r w:rsidRPr="00EA2CEF">
        <w:rPr>
          <w:i/>
          <w:iCs/>
        </w:rPr>
        <w:t>Запрещает</w:t>
      </w:r>
      <w:r w:rsidRPr="00EA2CEF">
        <w:t>: проявлять инициативу, проявлять себя; иметь потенциал; быть радостной: внутри состояние радости запрещает испытывать, как оно появляется- сомнения, что-то происходит.</w:t>
      </w:r>
    </w:p>
    <w:p w14:paraId="4FF791EB" w14:textId="77777777" w:rsidR="00AC4C41" w:rsidRPr="00EA2CEF" w:rsidRDefault="00AC4C41">
      <w:r w:rsidRPr="00EA2CEF">
        <w:t>Т.п.3</w:t>
      </w:r>
    </w:p>
    <w:p w14:paraId="4822983B" w14:textId="77777777" w:rsidR="00AC4C41" w:rsidRPr="00EA2CEF" w:rsidRDefault="00AC4C41">
      <w:r w:rsidRPr="00EA2CEF">
        <w:t>Т.п. 1 – левое плечо</w:t>
      </w:r>
    </w:p>
    <w:p w14:paraId="0DC6ABB8" w14:textId="77777777" w:rsidR="00AC4C41" w:rsidRPr="00EA2CEF" w:rsidRDefault="00AC4C41">
      <w:r w:rsidRPr="00EA2CEF">
        <w:rPr>
          <w:i/>
          <w:iCs/>
        </w:rPr>
        <w:t>Идеи:</w:t>
      </w:r>
      <w:r w:rsidRPr="00EA2CEF">
        <w:t xml:space="preserve"> не </w:t>
      </w:r>
      <w:proofErr w:type="gramStart"/>
      <w:r w:rsidRPr="00EA2CEF">
        <w:t>высовывайся,;</w:t>
      </w:r>
      <w:proofErr w:type="gramEnd"/>
      <w:r w:rsidRPr="00EA2CEF">
        <w:t xml:space="preserve"> чем выше взлетишь, тем больнее упадешь; чем больше в жизни достигнешь, тем больнее потерять все это.</w:t>
      </w:r>
    </w:p>
    <w:p w14:paraId="1D98F3FD" w14:textId="3E0D47C0" w:rsidR="00AC4C41" w:rsidRPr="00EA2CEF" w:rsidRDefault="00AC4C41">
      <w:r w:rsidRPr="00EA2CEF">
        <w:t>Т.п.2 - правое плечо</w:t>
      </w:r>
    </w:p>
    <w:p w14:paraId="73507E91" w14:textId="72699BDA" w:rsidR="00AC4C41" w:rsidRPr="00EA2CEF" w:rsidRDefault="00AC4C41">
      <w:r w:rsidRPr="00EA2CEF">
        <w:rPr>
          <w:i/>
          <w:iCs/>
        </w:rPr>
        <w:lastRenderedPageBreak/>
        <w:t>Идеи:</w:t>
      </w:r>
      <w:r w:rsidRPr="00EA2CEF">
        <w:t xml:space="preserve"> для женщины главное – семья, а какое-либо развитие и семья не совместимы; что ты выдумала – занимайся семьей</w:t>
      </w:r>
    </w:p>
    <w:p w14:paraId="4E383F0E" w14:textId="2F7A77C9" w:rsidR="00AC4C41" w:rsidRPr="00EA2CEF" w:rsidRDefault="00AC4C41">
      <w:r w:rsidRPr="00EA2CEF">
        <w:t>Т.П.3 седьмой шейный позвонок</w:t>
      </w:r>
    </w:p>
    <w:p w14:paraId="08522E2B" w14:textId="1AF6210B" w:rsidR="00AC4C41" w:rsidRPr="00EA2CEF" w:rsidRDefault="00AC4C41">
      <w:r w:rsidRPr="00EA2CEF">
        <w:rPr>
          <w:i/>
          <w:iCs/>
        </w:rPr>
        <w:t>Идеи</w:t>
      </w:r>
      <w:r w:rsidRPr="00EA2CEF">
        <w:t xml:space="preserve">: женщина не может быть </w:t>
      </w:r>
      <w:proofErr w:type="spellStart"/>
      <w:r w:rsidRPr="00EA2CEF">
        <w:t>самореализова</w:t>
      </w:r>
      <w:r w:rsidR="00BC3970" w:rsidRPr="00EA2CEF">
        <w:t>н</w:t>
      </w:r>
      <w:r w:rsidRPr="00EA2CEF">
        <w:t>на</w:t>
      </w:r>
      <w:proofErr w:type="spellEnd"/>
      <w:r w:rsidRPr="00EA2CEF">
        <w:t>, так как не хватит опыта, не хватает времени, у нее куча других занятий.</w:t>
      </w:r>
    </w:p>
    <w:p w14:paraId="36888C87" w14:textId="775A0D09" w:rsidR="00AC4C41" w:rsidRPr="00EA2CEF" w:rsidRDefault="00AC4C41">
      <w:r w:rsidRPr="00EA2CEF">
        <w:rPr>
          <w:i/>
          <w:iCs/>
        </w:rPr>
        <w:t>Основные идеи ответного импланта</w:t>
      </w:r>
      <w:r w:rsidRPr="00EA2CEF">
        <w:t>: у тебя не хватит ума: у женщины не хватает ума, у мужчин всегда превосходство.</w:t>
      </w:r>
    </w:p>
    <w:p w14:paraId="54B3104D" w14:textId="3022E055" w:rsidR="00AC4C41" w:rsidRPr="00EA2CEF" w:rsidRDefault="00AC4C41">
      <w:r w:rsidRPr="00EA2CEF">
        <w:t>Проработали.</w:t>
      </w:r>
    </w:p>
    <w:p w14:paraId="6F80CD49" w14:textId="5A7AC715" w:rsidR="00AC4C41" w:rsidRPr="00EA2CEF" w:rsidRDefault="00AC4C41">
      <w:r w:rsidRPr="00EA2CEF">
        <w:rPr>
          <w:b/>
          <w:bCs/>
        </w:rPr>
        <w:t>Эпизод</w:t>
      </w:r>
      <w:r w:rsidRPr="00EA2CEF">
        <w:t>:</w:t>
      </w:r>
      <w:r w:rsidR="00BC3970" w:rsidRPr="00EA2CEF">
        <w:t xml:space="preserve"> около 6 лет, папа сильно заболел, мама могла остаться одна; все вокруг боялись, как же мама останется одна; мама ничего не сможет одна; отец уезжал и это говорил маме.</w:t>
      </w:r>
    </w:p>
    <w:p w14:paraId="432044D6" w14:textId="16E8EFB5" w:rsidR="00BC3970" w:rsidRPr="00EA2CEF" w:rsidRDefault="00BC3970">
      <w:r w:rsidRPr="00EA2CEF">
        <w:rPr>
          <w:i/>
          <w:iCs/>
        </w:rPr>
        <w:t>Решения</w:t>
      </w:r>
      <w:r w:rsidRPr="00EA2CEF">
        <w:t>: - нужно быть хорошей женой в ущерб себе.</w:t>
      </w:r>
    </w:p>
    <w:p w14:paraId="1263EFBE" w14:textId="6CD17804" w:rsidR="00BC3970" w:rsidRPr="00EA2CEF" w:rsidRDefault="00BC3970">
      <w:r w:rsidRPr="00EA2CEF">
        <w:t xml:space="preserve">                   - для того, чтобы выжить, должен быть мужчин рядом;</w:t>
      </w:r>
    </w:p>
    <w:p w14:paraId="656F187B" w14:textId="2B803137" w:rsidR="00BC3970" w:rsidRPr="00EA2CEF" w:rsidRDefault="00BC3970">
      <w:r w:rsidRPr="00EA2CEF">
        <w:t xml:space="preserve">                   - если нет рядом мужчины, то и жизни нет; </w:t>
      </w:r>
    </w:p>
    <w:p w14:paraId="59FBBFB0" w14:textId="6E53C42E" w:rsidR="00BC3970" w:rsidRPr="00EA2CEF" w:rsidRDefault="00BC3970">
      <w:r w:rsidRPr="00EA2CEF">
        <w:t xml:space="preserve">                   -женщине не главное быть </w:t>
      </w:r>
      <w:proofErr w:type="spellStart"/>
      <w:r w:rsidRPr="00EA2CEF">
        <w:t>самореализованной</w:t>
      </w:r>
      <w:proofErr w:type="spellEnd"/>
      <w:r w:rsidRPr="00EA2CEF">
        <w:t>, главное – быть замужем.</w:t>
      </w:r>
    </w:p>
    <w:p w14:paraId="11B91E21" w14:textId="6B4769AA" w:rsidR="00BC3970" w:rsidRPr="00EA2CEF" w:rsidRDefault="00BC3970">
      <w:r w:rsidRPr="00EA2CEF">
        <w:t xml:space="preserve">                    - то, что интересно мне, не главное, главное – интересы мужа.                 </w:t>
      </w:r>
    </w:p>
    <w:p w14:paraId="6F4877CE" w14:textId="7148B718" w:rsidR="00BC3970" w:rsidRPr="00EA2CEF" w:rsidRDefault="00BC3970">
      <w:r w:rsidRPr="00EA2CEF">
        <w:t xml:space="preserve">                     - женщина беспомощна. Женщина = ребенок.</w:t>
      </w:r>
    </w:p>
    <w:p w14:paraId="7F68724C" w14:textId="2A05E967" w:rsidR="00BC3970" w:rsidRPr="00EA2CEF" w:rsidRDefault="00BC3970">
      <w:r w:rsidRPr="00EA2CEF">
        <w:t>Проработали.</w:t>
      </w:r>
    </w:p>
    <w:p w14:paraId="3FD7E185" w14:textId="1C33126D" w:rsidR="00BC3970" w:rsidRPr="00EA2CEF" w:rsidRDefault="00BC3970">
      <w:r w:rsidRPr="00EA2CEF">
        <w:t>Завершение процедуры.</w:t>
      </w:r>
    </w:p>
    <w:p w14:paraId="41F08D10" w14:textId="77777777" w:rsidR="00F5512F" w:rsidRPr="00EA2CEF" w:rsidRDefault="00F5512F"/>
    <w:p w14:paraId="7D13A818" w14:textId="77777777" w:rsidR="00F5512F" w:rsidRPr="00EA2CEF" w:rsidRDefault="00F5512F"/>
    <w:p w14:paraId="002C3959" w14:textId="77777777" w:rsidR="00A806B1" w:rsidRPr="00EA2CEF" w:rsidRDefault="00A806B1"/>
    <w:p w14:paraId="2D1EB5D1" w14:textId="334CD1F7" w:rsidR="002936BB" w:rsidRPr="00EA2CEF" w:rsidRDefault="002936BB">
      <w:r w:rsidRPr="00EA2CEF">
        <w:t xml:space="preserve">                        </w:t>
      </w:r>
    </w:p>
    <w:p w14:paraId="67676F4F" w14:textId="77777777" w:rsidR="002936BB" w:rsidRPr="00EA2CEF" w:rsidRDefault="002936BB"/>
    <w:p w14:paraId="22723E96" w14:textId="77777777" w:rsidR="006D3591" w:rsidRPr="00EA2CEF" w:rsidRDefault="006D3591"/>
    <w:p w14:paraId="042C89A8" w14:textId="53BF0637" w:rsidR="009A3813" w:rsidRPr="00EA2CEF" w:rsidRDefault="009A3813">
      <w:r w:rsidRPr="00EA2CEF">
        <w:t xml:space="preserve">                   - </w:t>
      </w:r>
    </w:p>
    <w:p w14:paraId="188C6C7D" w14:textId="77777777" w:rsidR="009A3813" w:rsidRPr="00EA2CEF" w:rsidRDefault="009A3813"/>
    <w:p w14:paraId="1DFC4D1F" w14:textId="77777777" w:rsidR="009A3813" w:rsidRPr="00EA2CEF" w:rsidRDefault="009A3813"/>
    <w:sectPr w:rsidR="009A3813" w:rsidRPr="00EA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B2"/>
    <w:rsid w:val="002936BB"/>
    <w:rsid w:val="00491385"/>
    <w:rsid w:val="004C50AB"/>
    <w:rsid w:val="006D3591"/>
    <w:rsid w:val="009A3813"/>
    <w:rsid w:val="00A806B1"/>
    <w:rsid w:val="00AC4C41"/>
    <w:rsid w:val="00BB52B2"/>
    <w:rsid w:val="00BC3970"/>
    <w:rsid w:val="00EA2CEF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CD6"/>
  <w15:chartTrackingRefBased/>
  <w15:docId w15:val="{DFE69DBD-9ACD-4CFC-8A37-E707F4CE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Сергеева</dc:creator>
  <cp:keywords/>
  <dc:description/>
  <cp:lastModifiedBy>пк</cp:lastModifiedBy>
  <cp:revision>2</cp:revision>
  <dcterms:created xsi:type="dcterms:W3CDTF">2022-12-02T05:32:00Z</dcterms:created>
  <dcterms:modified xsi:type="dcterms:W3CDTF">2022-12-02T05:32:00Z</dcterms:modified>
</cp:coreProperties>
</file>