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C" w:rsidRPr="009570E9" w:rsidRDefault="00881B0C" w:rsidP="00881B0C">
      <w:pPr>
        <w:rPr>
          <w:sz w:val="24"/>
          <w:szCs w:val="24"/>
        </w:rPr>
      </w:pPr>
      <w:r w:rsidRPr="009570E9">
        <w:rPr>
          <w:sz w:val="24"/>
          <w:szCs w:val="24"/>
        </w:rPr>
        <w:t>3 шаг ШК</w:t>
      </w:r>
    </w:p>
    <w:p w:rsidR="00881B0C" w:rsidRPr="009570E9" w:rsidRDefault="00881B0C" w:rsidP="00881B0C">
      <w:pPr>
        <w:rPr>
          <w:sz w:val="24"/>
          <w:szCs w:val="24"/>
        </w:rPr>
      </w:pPr>
    </w:p>
    <w:p w:rsidR="00881B0C" w:rsidRPr="009570E9" w:rsidRDefault="00881B0C" w:rsidP="00881B0C">
      <w:pPr>
        <w:rPr>
          <w:sz w:val="24"/>
          <w:szCs w:val="24"/>
        </w:rPr>
      </w:pPr>
      <w:r w:rsidRPr="009570E9">
        <w:rPr>
          <w:sz w:val="24"/>
          <w:szCs w:val="24"/>
        </w:rPr>
        <w:t>Пространство, в котором я испытываю страх.</w:t>
      </w:r>
    </w:p>
    <w:p w:rsidR="00881B0C" w:rsidRPr="009570E9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Проявить</w:t>
      </w:r>
    </w:p>
    <w:p w:rsidR="00881B0C" w:rsidRPr="009570E9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Переместиться</w:t>
      </w:r>
    </w:p>
    <w:p w:rsidR="00881B0C" w:rsidRDefault="00881B0C" w:rsidP="00881B0C">
      <w:pPr>
        <w:rPr>
          <w:color w:val="FF0000"/>
          <w:sz w:val="24"/>
          <w:szCs w:val="24"/>
        </w:rPr>
      </w:pPr>
      <w:r w:rsidRPr="009570E9">
        <w:rPr>
          <w:color w:val="FF0000"/>
          <w:sz w:val="24"/>
          <w:szCs w:val="24"/>
        </w:rPr>
        <w:t xml:space="preserve">Ощущения: </w:t>
      </w:r>
      <w:r w:rsidRPr="00984DBF">
        <w:rPr>
          <w:sz w:val="24"/>
          <w:szCs w:val="24"/>
        </w:rPr>
        <w:t>становится жарко, ни о чем не могу думать, паника</w:t>
      </w:r>
    </w:p>
    <w:p w:rsidR="00881B0C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>Стремлюсь:</w:t>
      </w:r>
      <w:r w:rsidRPr="009570E9">
        <w:rPr>
          <w:sz w:val="24"/>
          <w:szCs w:val="24"/>
        </w:rPr>
        <w:t xml:space="preserve"> </w:t>
      </w:r>
      <w:r>
        <w:rPr>
          <w:sz w:val="24"/>
          <w:szCs w:val="24"/>
        </w:rPr>
        <w:t>зажаться, свернуться клубком, спрятать голову, уснуть, спрятаться голову под одеяло</w:t>
      </w:r>
    </w:p>
    <w:p w:rsidR="00881B0C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Сколько ресурса уходит на это:</w:t>
      </w:r>
      <w:r w:rsidRPr="009570E9">
        <w:rPr>
          <w:color w:val="FF0000"/>
          <w:sz w:val="24"/>
          <w:szCs w:val="24"/>
        </w:rPr>
        <w:t xml:space="preserve"> </w:t>
      </w:r>
      <w:r w:rsidRPr="00984DBF">
        <w:rPr>
          <w:sz w:val="24"/>
          <w:szCs w:val="24"/>
        </w:rPr>
        <w:t>80%</w:t>
      </w:r>
    </w:p>
    <w:p w:rsidR="00881B0C" w:rsidRPr="009570E9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 xml:space="preserve">Каков результат пребывания в этом пр-ве: </w:t>
      </w:r>
      <w:r w:rsidRPr="00984DBF">
        <w:rPr>
          <w:sz w:val="24"/>
          <w:szCs w:val="24"/>
        </w:rPr>
        <w:t>уставшей, продолжаю об этом думать, подавленной.</w:t>
      </w:r>
    </w:p>
    <w:p w:rsidR="00881B0C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>Какая идея лежит в основе этих действий</w:t>
      </w:r>
      <w:r>
        <w:rPr>
          <w:color w:val="FF0000"/>
          <w:sz w:val="24"/>
          <w:szCs w:val="24"/>
        </w:rPr>
        <w:t xml:space="preserve"> (в основе поведения)</w:t>
      </w:r>
      <w:r w:rsidRPr="009570E9">
        <w:rPr>
          <w:color w:val="FF0000"/>
          <w:sz w:val="24"/>
          <w:szCs w:val="24"/>
        </w:rPr>
        <w:t xml:space="preserve">: </w:t>
      </w:r>
      <w:r w:rsidRPr="00984DBF">
        <w:rPr>
          <w:sz w:val="24"/>
          <w:szCs w:val="24"/>
        </w:rPr>
        <w:t>нужно прятаться, чтобы не заметили. Нужно стать незаметной.</w:t>
      </w:r>
      <w:r>
        <w:rPr>
          <w:sz w:val="24"/>
          <w:szCs w:val="24"/>
        </w:rPr>
        <w:t xml:space="preserve"> Я не даю этой разрушительной энергии попасть в меня. Она тогда проходит мимо. Переждать. Не ввязываться.</w:t>
      </w:r>
    </w:p>
    <w:p w:rsidR="00881B0C" w:rsidRPr="00984DBF" w:rsidRDefault="00881B0C" w:rsidP="00881B0C">
      <w:pPr>
        <w:rPr>
          <w:sz w:val="24"/>
          <w:szCs w:val="24"/>
        </w:rPr>
      </w:pPr>
      <w:r w:rsidRPr="00CF31F9">
        <w:rPr>
          <w:color w:val="FF0000"/>
          <w:sz w:val="24"/>
          <w:szCs w:val="24"/>
        </w:rPr>
        <w:t>Идея:</w:t>
      </w:r>
      <w:r>
        <w:rPr>
          <w:sz w:val="24"/>
          <w:szCs w:val="24"/>
        </w:rPr>
        <w:t xml:space="preserve"> НУЖНО СОХРАНИТЬ ЭНЕРГИЮ.</w:t>
      </w:r>
    </w:p>
    <w:p w:rsidR="00881B0C" w:rsidRPr="009570E9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>Название:</w:t>
      </w:r>
      <w:r w:rsidRPr="009570E9">
        <w:rPr>
          <w:sz w:val="24"/>
          <w:szCs w:val="24"/>
        </w:rPr>
        <w:t xml:space="preserve"> </w:t>
      </w:r>
      <w:r>
        <w:rPr>
          <w:sz w:val="24"/>
          <w:szCs w:val="24"/>
        </w:rPr>
        <w:t>Ёж</w:t>
      </w:r>
    </w:p>
    <w:p w:rsidR="00881B0C" w:rsidRDefault="00881B0C" w:rsidP="00881B0C"/>
    <w:p w:rsidR="00881B0C" w:rsidRDefault="00881B0C" w:rsidP="00881B0C">
      <w:r>
        <w:t>2 роли: спрятаться и нападать</w:t>
      </w:r>
    </w:p>
    <w:p w:rsidR="00881B0C" w:rsidRDefault="00881B0C" w:rsidP="00881B0C"/>
    <w:p w:rsidR="00881B0C" w:rsidRPr="009570E9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Проявить:</w:t>
      </w:r>
    </w:p>
    <w:p w:rsidR="00881B0C" w:rsidRPr="009570E9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Переместиться:</w:t>
      </w:r>
    </w:p>
    <w:p w:rsidR="00881B0C" w:rsidRDefault="00881B0C" w:rsidP="00881B0C">
      <w:pPr>
        <w:rPr>
          <w:color w:val="FF0000"/>
          <w:sz w:val="24"/>
          <w:szCs w:val="24"/>
        </w:rPr>
      </w:pPr>
      <w:r w:rsidRPr="009570E9">
        <w:rPr>
          <w:color w:val="FF0000"/>
          <w:sz w:val="24"/>
          <w:szCs w:val="24"/>
        </w:rPr>
        <w:t xml:space="preserve">Ощущения: </w:t>
      </w:r>
      <w:r w:rsidRPr="00CF31F9">
        <w:rPr>
          <w:sz w:val="24"/>
          <w:szCs w:val="24"/>
        </w:rPr>
        <w:t>темное пр-во, участилось дыхание. Кулаки сжимаются.</w:t>
      </w:r>
    </w:p>
    <w:p w:rsidR="00881B0C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>Стремлюсь:</w:t>
      </w:r>
      <w:r w:rsidRPr="009570E9">
        <w:rPr>
          <w:sz w:val="24"/>
          <w:szCs w:val="24"/>
        </w:rPr>
        <w:t xml:space="preserve"> </w:t>
      </w:r>
      <w:r>
        <w:rPr>
          <w:sz w:val="24"/>
          <w:szCs w:val="24"/>
        </w:rPr>
        <w:t>прорваться, выйти из этого пр-ва. Препятствия есть, но я их не вижу. Мне здесь плохо и жутко. Как в лесу, где поросль, много кустов. Чем быстрее я это сделаю, тем быстрее это закончиться. Нужно перетерпеть боль, но быстро выйти.</w:t>
      </w:r>
    </w:p>
    <w:p w:rsidR="00881B0C" w:rsidRPr="0083414B" w:rsidRDefault="00881B0C" w:rsidP="00881B0C">
      <w:pPr>
        <w:rPr>
          <w:sz w:val="24"/>
          <w:szCs w:val="24"/>
        </w:rPr>
      </w:pPr>
      <w:r w:rsidRPr="00CF31F9">
        <w:rPr>
          <w:color w:val="FF0000"/>
          <w:sz w:val="24"/>
          <w:szCs w:val="24"/>
        </w:rPr>
        <w:t>Переместить в ВП:</w:t>
      </w:r>
      <w:r>
        <w:rPr>
          <w:color w:val="FF0000"/>
          <w:sz w:val="24"/>
          <w:szCs w:val="24"/>
        </w:rPr>
        <w:t xml:space="preserve"> </w:t>
      </w:r>
      <w:r w:rsidRPr="0083414B">
        <w:rPr>
          <w:sz w:val="24"/>
          <w:szCs w:val="24"/>
        </w:rPr>
        <w:t>есть прилив энергии, чем больнее царапают и бьют, тем больше прили</w:t>
      </w:r>
      <w:r>
        <w:rPr>
          <w:sz w:val="24"/>
          <w:szCs w:val="24"/>
        </w:rPr>
        <w:t>в</w:t>
      </w:r>
      <w:r w:rsidRPr="0083414B">
        <w:rPr>
          <w:sz w:val="24"/>
          <w:szCs w:val="24"/>
        </w:rPr>
        <w:t xml:space="preserve"> сил и концентрация.</w:t>
      </w:r>
    </w:p>
    <w:p w:rsidR="00881B0C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Сколько ресурса уходит на это:</w:t>
      </w:r>
      <w:r w:rsidRPr="009570E9">
        <w:rPr>
          <w:color w:val="FF0000"/>
          <w:sz w:val="24"/>
          <w:szCs w:val="24"/>
        </w:rPr>
        <w:t xml:space="preserve"> </w:t>
      </w:r>
      <w:r w:rsidRPr="0083414B">
        <w:rPr>
          <w:sz w:val="24"/>
          <w:szCs w:val="24"/>
        </w:rPr>
        <w:t>50%</w:t>
      </w:r>
    </w:p>
    <w:p w:rsidR="00881B0C" w:rsidRPr="0083414B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 xml:space="preserve">Каков результат пребывания в этом пр-ве: </w:t>
      </w:r>
      <w:r>
        <w:rPr>
          <w:sz w:val="24"/>
          <w:szCs w:val="24"/>
        </w:rPr>
        <w:t>усталость, откат.</w:t>
      </w:r>
    </w:p>
    <w:p w:rsidR="00881B0C" w:rsidRDefault="00881B0C" w:rsidP="00881B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К чему принуждает это пр-во: </w:t>
      </w:r>
      <w:r w:rsidRPr="003856B3">
        <w:rPr>
          <w:sz w:val="24"/>
          <w:szCs w:val="24"/>
        </w:rPr>
        <w:t>к борьбе</w:t>
      </w:r>
    </w:p>
    <w:p w:rsidR="00881B0C" w:rsidRPr="003856B3" w:rsidRDefault="00881B0C" w:rsidP="00881B0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Что запрещает это пр-во: </w:t>
      </w:r>
      <w:r w:rsidRPr="003856B3">
        <w:rPr>
          <w:sz w:val="24"/>
          <w:szCs w:val="24"/>
        </w:rPr>
        <w:t>отступать</w:t>
      </w:r>
    </w:p>
    <w:p w:rsidR="00881B0C" w:rsidRPr="003856B3" w:rsidRDefault="00881B0C" w:rsidP="00881B0C">
      <w:pPr>
        <w:rPr>
          <w:sz w:val="24"/>
          <w:szCs w:val="24"/>
        </w:rPr>
      </w:pPr>
      <w:r w:rsidRPr="009570E9">
        <w:rPr>
          <w:color w:val="FF0000"/>
          <w:sz w:val="24"/>
          <w:szCs w:val="24"/>
        </w:rPr>
        <w:t xml:space="preserve">Какая идея лежит в основе этих действий: </w:t>
      </w:r>
      <w:r w:rsidRPr="003856B3">
        <w:rPr>
          <w:sz w:val="24"/>
          <w:szCs w:val="24"/>
        </w:rPr>
        <w:t>я должна идти до конца</w:t>
      </w:r>
    </w:p>
    <w:p w:rsidR="00881B0C" w:rsidRDefault="00881B0C" w:rsidP="00881B0C">
      <w:r w:rsidRPr="009570E9">
        <w:rPr>
          <w:color w:val="FF0000"/>
          <w:sz w:val="24"/>
          <w:szCs w:val="24"/>
        </w:rPr>
        <w:t>Название:</w:t>
      </w:r>
      <w:r>
        <w:rPr>
          <w:color w:val="FF0000"/>
          <w:sz w:val="24"/>
          <w:szCs w:val="24"/>
        </w:rPr>
        <w:t xml:space="preserve"> </w:t>
      </w:r>
      <w:r w:rsidRPr="003856B3">
        <w:rPr>
          <w:sz w:val="24"/>
          <w:szCs w:val="24"/>
        </w:rPr>
        <w:t>ВОЙНА</w:t>
      </w:r>
    </w:p>
    <w:p w:rsidR="00881B0C" w:rsidRDefault="00881B0C" w:rsidP="00881B0C">
      <w:r w:rsidRPr="003856B3">
        <w:rPr>
          <w:color w:val="FF0000"/>
        </w:rPr>
        <w:t>Чего больше всего боимся больше всего</w:t>
      </w:r>
      <w:r>
        <w:t>: проиграть = смерть</w:t>
      </w:r>
    </w:p>
    <w:p w:rsidR="00881B0C" w:rsidRDefault="00881B0C" w:rsidP="00881B0C">
      <w:r>
        <w:t>ЧТОБЫ ВЫИГРАТЬ НУЖНА СИЛА.</w:t>
      </w:r>
    </w:p>
    <w:p w:rsidR="00881B0C" w:rsidRDefault="00881B0C" w:rsidP="00881B0C">
      <w:r>
        <w:t>На смерть стоять.</w:t>
      </w:r>
    </w:p>
    <w:p w:rsidR="00881B0C" w:rsidRDefault="00881B0C" w:rsidP="00881B0C"/>
    <w:p w:rsidR="00881B0C" w:rsidRDefault="00881B0C" w:rsidP="00881B0C">
      <w:r>
        <w:t>НУЖНО ПОБЕЖДАТЬ, НЕЛЬЗЯ ПРОИГРЫВАТЬ.</w:t>
      </w:r>
    </w:p>
    <w:p w:rsidR="00881B0C" w:rsidRDefault="00881B0C" w:rsidP="00881B0C">
      <w:r>
        <w:t>НУЖНО ВЫИГРЫВАТЬ</w:t>
      </w:r>
    </w:p>
    <w:p w:rsidR="00881B0C" w:rsidRDefault="00881B0C" w:rsidP="00881B0C"/>
    <w:p w:rsidR="00881B0C" w:rsidRPr="006D3248" w:rsidRDefault="00881B0C" w:rsidP="00881B0C">
      <w:pPr>
        <w:rPr>
          <w:color w:val="FF0000"/>
        </w:rPr>
      </w:pPr>
      <w:r w:rsidRPr="006D3248">
        <w:rPr>
          <w:color w:val="FF0000"/>
        </w:rPr>
        <w:t xml:space="preserve">Эпизод: </w:t>
      </w:r>
    </w:p>
    <w:p w:rsidR="00881B0C" w:rsidRDefault="00881B0C" w:rsidP="00881B0C"/>
    <w:p w:rsidR="00881B0C" w:rsidRDefault="00881B0C" w:rsidP="00881B0C">
      <w:r>
        <w:t xml:space="preserve">Вспоминается детство. Когда я ссорилась с мамой. Вспоминается: мне трудно давалось писать двойку. </w:t>
      </w:r>
    </w:p>
    <w:p w:rsidR="00881B0C" w:rsidRDefault="00881B0C" w:rsidP="00881B0C">
      <w:r>
        <w:t xml:space="preserve">Мама была не сдержанная и ее это раздражало. Она начинала на меня кричать, я – на нее. </w:t>
      </w:r>
    </w:p>
    <w:p w:rsidR="00881B0C" w:rsidRDefault="00881B0C" w:rsidP="00881B0C">
      <w:r>
        <w:t xml:space="preserve">Было такое, что мама меня ударила. Сильно. Мне было очень обидно. </w:t>
      </w:r>
    </w:p>
    <w:p w:rsidR="00881B0C" w:rsidRDefault="00881B0C" w:rsidP="00881B0C">
      <w:r>
        <w:t xml:space="preserve">Для меня это была очень сильная обида. </w:t>
      </w:r>
    </w:p>
    <w:p w:rsidR="00881B0C" w:rsidRPr="006A63EB" w:rsidRDefault="00881B0C" w:rsidP="00881B0C">
      <w:pPr>
        <w:rPr>
          <w:color w:val="FF0000"/>
        </w:rPr>
      </w:pPr>
      <w:r w:rsidRPr="006A63EB">
        <w:rPr>
          <w:color w:val="FF0000"/>
        </w:rPr>
        <w:t>Решения:</w:t>
      </w:r>
    </w:p>
    <w:p w:rsidR="00881B0C" w:rsidRDefault="00881B0C" w:rsidP="00881B0C">
      <w:r>
        <w:t>Не смогу любить маму</w:t>
      </w:r>
    </w:p>
    <w:p w:rsidR="00881B0C" w:rsidRDefault="00881B0C" w:rsidP="00881B0C">
      <w:r>
        <w:t>Я не хочу с ней жить</w:t>
      </w:r>
    </w:p>
    <w:p w:rsidR="00881B0C" w:rsidRDefault="00881B0C" w:rsidP="00881B0C">
      <w:r>
        <w:t>Никогда не буду бить детей</w:t>
      </w:r>
    </w:p>
    <w:p w:rsidR="00881B0C" w:rsidRDefault="00881B0C" w:rsidP="00881B0C">
      <w:r>
        <w:t>Я не хочу так жить</w:t>
      </w:r>
    </w:p>
    <w:p w:rsidR="00881B0C" w:rsidRDefault="00881B0C" w:rsidP="00881B0C">
      <w:r>
        <w:t>Я всегда буду любить папу</w:t>
      </w:r>
    </w:p>
    <w:p w:rsidR="00881B0C" w:rsidRDefault="00881B0C" w:rsidP="00881B0C">
      <w:r>
        <w:t>Папа меня понимает</w:t>
      </w:r>
    </w:p>
    <w:p w:rsidR="00881B0C" w:rsidRDefault="00881B0C" w:rsidP="00881B0C">
      <w:r>
        <w:t>Я вырасту и дам сдачу</w:t>
      </w:r>
    </w:p>
    <w:p w:rsidR="00881B0C" w:rsidRDefault="00881B0C" w:rsidP="00881B0C">
      <w:r>
        <w:t>Я права</w:t>
      </w:r>
    </w:p>
    <w:p w:rsidR="00881B0C" w:rsidRDefault="00881B0C" w:rsidP="00881B0C">
      <w:r>
        <w:t>Я бессильна</w:t>
      </w:r>
    </w:p>
    <w:p w:rsidR="00881B0C" w:rsidRDefault="00881B0C" w:rsidP="00881B0C">
      <w:r>
        <w:t>Я слабая</w:t>
      </w:r>
    </w:p>
    <w:p w:rsidR="00881B0C" w:rsidRDefault="00881B0C" w:rsidP="00881B0C">
      <w:r>
        <w:lastRenderedPageBreak/>
        <w:t>Я должна стать сильной</w:t>
      </w:r>
    </w:p>
    <w:p w:rsidR="00881B0C" w:rsidRDefault="00881B0C" w:rsidP="00881B0C">
      <w:r>
        <w:t>Я буду лучше, чем она</w:t>
      </w:r>
    </w:p>
    <w:p w:rsidR="00881B0C" w:rsidRDefault="00881B0C" w:rsidP="00881B0C">
      <w:r>
        <w:t>Я должна добиться успеха</w:t>
      </w:r>
    </w:p>
    <w:p w:rsidR="00881B0C" w:rsidRDefault="00881B0C" w:rsidP="00881B0C">
      <w:r>
        <w:t>Я все равно тебя «</w:t>
      </w:r>
      <w:proofErr w:type="spellStart"/>
      <w:r>
        <w:t>победю</w:t>
      </w:r>
      <w:proofErr w:type="spellEnd"/>
      <w:r>
        <w:t>»</w:t>
      </w:r>
    </w:p>
    <w:p w:rsidR="00881B0C" w:rsidRDefault="00881B0C" w:rsidP="00881B0C"/>
    <w:p w:rsidR="00881B0C" w:rsidRDefault="00881B0C" w:rsidP="00881B0C">
      <w:r w:rsidRPr="005517E8">
        <w:rPr>
          <w:color w:val="FF0000"/>
        </w:rPr>
        <w:t>Имплант, который меня удерживает в этом пр-ве</w:t>
      </w:r>
      <w:r>
        <w:t>: левая часть головы сзади.</w:t>
      </w:r>
    </w:p>
    <w:p w:rsidR="00881B0C" w:rsidRDefault="00881B0C" w:rsidP="00881B0C">
      <w:r w:rsidRPr="005517E8">
        <w:rPr>
          <w:color w:val="FF0000"/>
        </w:rPr>
        <w:t>Принуждает:</w:t>
      </w:r>
      <w:r>
        <w:t xml:space="preserve"> прятаться, быть слабой, кричать</w:t>
      </w:r>
    </w:p>
    <w:p w:rsidR="00881B0C" w:rsidRDefault="00881B0C" w:rsidP="00881B0C">
      <w:r w:rsidRPr="005517E8">
        <w:rPr>
          <w:color w:val="FF0000"/>
        </w:rPr>
        <w:t xml:space="preserve">Запрещает: </w:t>
      </w:r>
      <w:r>
        <w:t>жить: раскрываться, проявлять себя, выражать свои мысли, чувства, не говорить, что думаешь, что чувствую.</w:t>
      </w:r>
    </w:p>
    <w:p w:rsidR="00881B0C" w:rsidRDefault="00881B0C" w:rsidP="00881B0C">
      <w:r w:rsidRPr="005517E8">
        <w:rPr>
          <w:color w:val="FF0000"/>
        </w:rPr>
        <w:t>Точки привязки</w:t>
      </w:r>
      <w:r>
        <w:rPr>
          <w:color w:val="FF0000"/>
        </w:rPr>
        <w:t>, сколько</w:t>
      </w:r>
      <w:r>
        <w:t>: 5</w:t>
      </w:r>
    </w:p>
    <w:p w:rsidR="00881B0C" w:rsidRDefault="00881B0C" w:rsidP="00881B0C">
      <w:r>
        <w:t>1 – слева, около виска – у меня всегда не хватает сил</w:t>
      </w:r>
    </w:p>
    <w:p w:rsidR="00881B0C" w:rsidRDefault="00881B0C" w:rsidP="00881B0C">
      <w:r>
        <w:t xml:space="preserve">2 – правая часть головы – что-то должно помешать, когда все хорошо, обязательно что-то должно </w:t>
      </w:r>
      <w:proofErr w:type="spellStart"/>
      <w:r>
        <w:t>пмешать</w:t>
      </w:r>
      <w:proofErr w:type="spellEnd"/>
    </w:p>
    <w:p w:rsidR="00881B0C" w:rsidRDefault="00881B0C" w:rsidP="00881B0C">
      <w:r>
        <w:t>3 – левая рука, ладошка – обижать близких людей</w:t>
      </w:r>
    </w:p>
    <w:p w:rsidR="00881B0C" w:rsidRDefault="00881B0C" w:rsidP="00881B0C">
      <w:r>
        <w:t>4 – правая ступня, нога – не могу идти вперед</w:t>
      </w:r>
    </w:p>
    <w:p w:rsidR="00881B0C" w:rsidRDefault="00881B0C" w:rsidP="00881B0C">
      <w:r>
        <w:t>5 – спина, поясница – мне всегда не хватает денег, чтобы бороться, добиваться, вступать в конфликт, не хватает средств.</w:t>
      </w:r>
    </w:p>
    <w:p w:rsidR="00881B0C" w:rsidRDefault="00881B0C" w:rsidP="00881B0C"/>
    <w:p w:rsidR="00881B0C" w:rsidRDefault="00881B0C" w:rsidP="00881B0C">
      <w:r w:rsidRPr="00740567">
        <w:rPr>
          <w:color w:val="FF0000"/>
        </w:rPr>
        <w:t>Основная идея импланта</w:t>
      </w:r>
      <w:r>
        <w:t>: я несчастливая</w:t>
      </w:r>
    </w:p>
    <w:p w:rsidR="00881B0C" w:rsidRDefault="00881B0C" w:rsidP="00881B0C"/>
    <w:p w:rsidR="00881B0C" w:rsidRDefault="00881B0C" w:rsidP="00881B0C">
      <w:r>
        <w:t>Я ДОЛЖНА ПОБЕЖДАТЬ, НО У МЕНЯ МАЛО СИЛ (как в детстве)</w:t>
      </w:r>
    </w:p>
    <w:p w:rsidR="00881B0C" w:rsidRPr="005517E8" w:rsidRDefault="00881B0C" w:rsidP="00881B0C">
      <w:pPr>
        <w:rPr>
          <w:color w:val="FF0000"/>
        </w:rPr>
      </w:pPr>
      <w:r w:rsidRPr="005517E8">
        <w:rPr>
          <w:color w:val="FF0000"/>
        </w:rPr>
        <w:t>СТРАХ, ЧТО НЕ ОДЕРЖУ ПОБЕДУ.</w:t>
      </w:r>
    </w:p>
    <w:p w:rsidR="00881B0C" w:rsidRDefault="00881B0C" w:rsidP="00881B0C"/>
    <w:p w:rsidR="00881B0C" w:rsidRDefault="00881B0C" w:rsidP="00881B0C">
      <w:r>
        <w:t>Проявить пространство, в котором у меня не было этих идей: …</w:t>
      </w:r>
    </w:p>
    <w:p w:rsidR="00E04F00" w:rsidRDefault="00E04F00">
      <w:bookmarkStart w:id="0" w:name="_GoBack"/>
      <w:bookmarkEnd w:id="0"/>
    </w:p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C"/>
    <w:rsid w:val="00030212"/>
    <w:rsid w:val="00881B0C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71A3-4EEF-460E-9F2E-D03FE80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2022-11-08T11:20:00Z</dcterms:created>
  <dcterms:modified xsi:type="dcterms:W3CDTF">2022-11-08T11:21:00Z</dcterms:modified>
</cp:coreProperties>
</file>