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F0" w:rsidRDefault="00E01DF0" w:rsidP="00E01DF0">
      <w:r>
        <w:t>2 шаг.</w:t>
      </w:r>
    </w:p>
    <w:p w:rsidR="00E01DF0" w:rsidRDefault="00E01DF0" w:rsidP="00E01DF0">
      <w:r>
        <w:t xml:space="preserve">Включение программы саморазрушения: вспыльчивость и раздражительность. </w:t>
      </w:r>
    </w:p>
    <w:p w:rsidR="00E01DF0" w:rsidRDefault="00E01DF0" w:rsidP="00E01DF0">
      <w:r>
        <w:t xml:space="preserve">Это бывает неконтролируемым. Может понести. </w:t>
      </w:r>
    </w:p>
    <w:p w:rsidR="00E01DF0" w:rsidRDefault="00E01DF0" w:rsidP="00E01DF0">
      <w:r>
        <w:t>Я после этого себя виню.</w:t>
      </w:r>
    </w:p>
    <w:p w:rsidR="00E01DF0" w:rsidRDefault="00E01DF0" w:rsidP="00E01DF0"/>
    <w:p w:rsidR="00E01DF0" w:rsidRDefault="00E01DF0" w:rsidP="00E01DF0">
      <w:bookmarkStart w:id="0" w:name="_GoBack"/>
      <w:r>
        <w:t xml:space="preserve">Пространство, в котором включается </w:t>
      </w:r>
      <w:proofErr w:type="spellStart"/>
      <w:r>
        <w:t>пр-ма</w:t>
      </w:r>
      <w:proofErr w:type="spellEnd"/>
      <w:r>
        <w:t xml:space="preserve"> саморазрушения.</w:t>
      </w:r>
    </w:p>
    <w:bookmarkEnd w:id="0"/>
    <w:p w:rsidR="00E01DF0" w:rsidRDefault="00E01DF0" w:rsidP="00E01DF0"/>
    <w:p w:rsidR="00E01DF0" w:rsidRDefault="00E01DF0" w:rsidP="00E01DF0">
      <w:r>
        <w:t>Название: Я ПЛОХАЯ ДОЧЬ.</w:t>
      </w:r>
    </w:p>
    <w:p w:rsidR="00E01DF0" w:rsidRDefault="00E01DF0" w:rsidP="00E01DF0"/>
    <w:p w:rsidR="00E01DF0" w:rsidRDefault="00E01DF0" w:rsidP="00E01DF0">
      <w:r>
        <w:t xml:space="preserve">Ощущения: в груди – как </w:t>
      </w:r>
      <w:proofErr w:type="spellStart"/>
      <w:proofErr w:type="gramStart"/>
      <w:r>
        <w:t>буд</w:t>
      </w:r>
      <w:proofErr w:type="spellEnd"/>
      <w:r>
        <w:t>-то</w:t>
      </w:r>
      <w:proofErr w:type="gramEnd"/>
      <w:r>
        <w:t xml:space="preserve"> бы плита на груди. Внутри все сжимается. Верх легких. До боли.</w:t>
      </w:r>
    </w:p>
    <w:p w:rsidR="00E01DF0" w:rsidRDefault="00E01DF0" w:rsidP="00E01DF0">
      <w:r>
        <w:t>Идеи: трудно жить. Я так больше не могу, жизнь по кругу и выхода нет, все рушится, одни и те же проблемы. Денег не хватает, времени не хватает, хочется плакать. Все время откаты к прежним проблемам. Нет энергии во мне, не могу дать мужу. Откат назад.</w:t>
      </w:r>
    </w:p>
    <w:p w:rsidR="00E01DF0" w:rsidRDefault="00E01DF0" w:rsidP="00E01DF0">
      <w:r>
        <w:t>Идея: Я неудачница. Не могу научиться.</w:t>
      </w:r>
    </w:p>
    <w:p w:rsidR="00E01DF0" w:rsidRDefault="00E01DF0" w:rsidP="00E01DF0">
      <w:r>
        <w:t>Идея: у меня ресурса не хватает.</w:t>
      </w:r>
    </w:p>
    <w:p w:rsidR="00E01DF0" w:rsidRDefault="00E01DF0" w:rsidP="00E01DF0">
      <w:r>
        <w:t>Откуда: детство. Мама всегда говорила: будешь плохо учиться, пойдешь на панель работать. Пропащая личность</w:t>
      </w:r>
    </w:p>
    <w:p w:rsidR="00E01DF0" w:rsidRDefault="00E01DF0" w:rsidP="00E01DF0">
      <w:r>
        <w:t>Я училась хорошо, была во всем не плохо. Но у мамы всегда было: у кого-то всегда лучше, чем я.</w:t>
      </w:r>
    </w:p>
    <w:p w:rsidR="00E01DF0" w:rsidRDefault="00E01DF0" w:rsidP="00E01DF0">
      <w:r w:rsidRPr="00C824A9">
        <w:rPr>
          <w:u w:val="single"/>
        </w:rPr>
        <w:t>Идея: я – самая хреновая</w:t>
      </w:r>
      <w:r>
        <w:t>.</w:t>
      </w:r>
    </w:p>
    <w:p w:rsidR="00E01DF0" w:rsidRDefault="00E01DF0" w:rsidP="00E01DF0"/>
    <w:p w:rsidR="00E01DF0" w:rsidRDefault="00E01DF0" w:rsidP="00E01DF0"/>
    <w:p w:rsidR="00E01DF0" w:rsidRDefault="00E01DF0" w:rsidP="00E01DF0">
      <w:r>
        <w:t>Название: Я ПЛОХАЯ МАТЬ</w:t>
      </w:r>
    </w:p>
    <w:p w:rsidR="00E01DF0" w:rsidRDefault="00E01DF0" w:rsidP="00E01DF0">
      <w:r>
        <w:t>Как себя в нем ощущаешь? Голова опущена, низ живота сжимается. Тянет, болит ни живота. Плакать хочется. Жалко себя.</w:t>
      </w:r>
    </w:p>
    <w:p w:rsidR="00E01DF0" w:rsidRDefault="00E01DF0" w:rsidP="00E01DF0">
      <w:r>
        <w:t>К чему стремишься: лицо на солнце – сесть, чтобы солнце светило и ничего не делать. Беззаботность.</w:t>
      </w:r>
    </w:p>
    <w:p w:rsidR="00E01DF0" w:rsidRDefault="00E01DF0" w:rsidP="00E01DF0">
      <w:r>
        <w:t xml:space="preserve">Идеи-установки: мне уже никогда не будет хорошо. Без ребенка жизни нет. Я не должна жить. Я живу, мой ребенок нет. Чувство вины, что я живу. А он не живет. Жалость к себе. </w:t>
      </w:r>
    </w:p>
    <w:p w:rsidR="00E01DF0" w:rsidRDefault="00E01DF0" w:rsidP="00E01DF0">
      <w:r w:rsidRPr="00C824A9">
        <w:rPr>
          <w:u w:val="single"/>
        </w:rPr>
        <w:t>Идея: Я уже никогда не смогу радоваться жизни</w:t>
      </w:r>
      <w:r>
        <w:t xml:space="preserve">. </w:t>
      </w:r>
    </w:p>
    <w:p w:rsidR="00E01DF0" w:rsidRDefault="00E01DF0" w:rsidP="00E01DF0">
      <w:r>
        <w:t>Откуда: когда Саша лежал в больнице, я так думала, боясь за него.</w:t>
      </w:r>
    </w:p>
    <w:p w:rsidR="00E01DF0" w:rsidRPr="00A731C1" w:rsidRDefault="00E01DF0" w:rsidP="00E01DF0">
      <w:r w:rsidRPr="00A731C1">
        <w:t>Идея: Я НЕ ДОЛЖНА РАДОВАТЬСЯ ЖИЗНИ.</w:t>
      </w:r>
    </w:p>
    <w:p w:rsidR="00E01DF0" w:rsidRDefault="00E01DF0" w:rsidP="00E01DF0">
      <w:r w:rsidRPr="00EA7D08">
        <w:rPr>
          <w:u w:val="single"/>
        </w:rPr>
        <w:t>Идея: мне не может быть хорошо, если ребенку плохо</w:t>
      </w:r>
      <w:r>
        <w:t>.</w:t>
      </w:r>
    </w:p>
    <w:p w:rsidR="00E01DF0" w:rsidRDefault="00E01DF0" w:rsidP="00E01DF0">
      <w:r>
        <w:t>На что уходит ресурс в этом пр-ве: на пустые старания.</w:t>
      </w:r>
    </w:p>
    <w:p w:rsidR="00E01DF0" w:rsidRDefault="00E01DF0" w:rsidP="00E01DF0"/>
    <w:p w:rsidR="00E01DF0" w:rsidRDefault="00E01DF0" w:rsidP="00E01DF0">
      <w:r>
        <w:t xml:space="preserve">Какая идея меня переместила </w:t>
      </w:r>
      <w:proofErr w:type="gramStart"/>
      <w:r>
        <w:t>из пространство</w:t>
      </w:r>
      <w:proofErr w:type="gramEnd"/>
      <w:r>
        <w:t>, Я ПЛОХАЯ МАТЬ в пространство Я ПЛОХАЯ ДОЧЬ.</w:t>
      </w:r>
    </w:p>
    <w:p w:rsidR="00E01DF0" w:rsidRDefault="00E01DF0" w:rsidP="00E01DF0">
      <w:r w:rsidRPr="00B2342A">
        <w:t xml:space="preserve">ИДЕЯ: я должна жить без эмоций. </w:t>
      </w:r>
      <w:r>
        <w:t>Я ДОЛЖНА БЫТЬ РОВНОЙ И НЕ ПРОЯВЛЯТЬ ЭМОЦИИ</w:t>
      </w:r>
    </w:p>
    <w:p w:rsidR="00E01DF0" w:rsidRPr="00B2342A" w:rsidRDefault="00E01DF0" w:rsidP="00E01DF0">
      <w:r w:rsidRPr="00B2342A">
        <w:rPr>
          <w:u w:val="single"/>
        </w:rPr>
        <w:t>Должна быть ровной и не проявлять никаких эмоций.</w:t>
      </w:r>
    </w:p>
    <w:p w:rsidR="00E01DF0" w:rsidRDefault="00E01DF0" w:rsidP="00E01DF0">
      <w:r>
        <w:t xml:space="preserve">Результат: Я </w:t>
      </w:r>
      <w:proofErr w:type="spellStart"/>
      <w:r>
        <w:t>скована</w:t>
      </w:r>
      <w:proofErr w:type="spellEnd"/>
      <w:r>
        <w:t xml:space="preserve">, я сама себя сдерживаю себя. </w:t>
      </w:r>
    </w:p>
    <w:p w:rsidR="00E01DF0" w:rsidRDefault="00E01DF0" w:rsidP="00E01DF0"/>
    <w:p w:rsidR="00E01DF0" w:rsidRDefault="00E01DF0" w:rsidP="00E01DF0">
      <w:r>
        <w:t>Название: ДОМ КУКЛЫ.</w:t>
      </w:r>
    </w:p>
    <w:p w:rsidR="00E01DF0" w:rsidRDefault="00E01DF0" w:rsidP="00E01DF0">
      <w:r>
        <w:t xml:space="preserve">Все вокруг розовое. Я в кукольном доме. Девичье, розовая, игрушечная.  </w:t>
      </w:r>
    </w:p>
    <w:p w:rsidR="00E01DF0" w:rsidRDefault="00E01DF0" w:rsidP="00E01DF0">
      <w:r>
        <w:t xml:space="preserve">Как чувствуешь себя: вокруг все неживое, искусственное. Я живая, а вокруг искусственное. Холодное все. Все пустое. </w:t>
      </w:r>
    </w:p>
    <w:p w:rsidR="00E01DF0" w:rsidRDefault="00E01DF0" w:rsidP="00E01DF0">
      <w:r>
        <w:t xml:space="preserve">Ощущения в теле: холодно. </w:t>
      </w:r>
    </w:p>
    <w:p w:rsidR="00E01DF0" w:rsidRDefault="00E01DF0" w:rsidP="00E01DF0">
      <w:r>
        <w:t>Жизни нет. Даже убирать не нужно потому, что пыли нет. Все искусственное. Делать нечего. Все на своем месте и сдвинуть с места нельзя. Все на своем месте.</w:t>
      </w:r>
    </w:p>
    <w:p w:rsidR="00E01DF0" w:rsidRDefault="00E01DF0" w:rsidP="00E01DF0">
      <w:r>
        <w:t>Идеи и установки: нет смысла в жизни.</w:t>
      </w:r>
    </w:p>
    <w:p w:rsidR="00E01DF0" w:rsidRDefault="00E01DF0" w:rsidP="00E01DF0">
      <w:r>
        <w:t>Нет понимания и развития – это смерть.</w:t>
      </w:r>
    </w:p>
    <w:p w:rsidR="00E01DF0" w:rsidRDefault="00E01DF0" w:rsidP="00E01DF0">
      <w:r w:rsidRPr="00A731C1">
        <w:rPr>
          <w:u w:val="single"/>
        </w:rPr>
        <w:t>Идея: в жизни смысла нет</w:t>
      </w:r>
      <w:r>
        <w:t>.</w:t>
      </w:r>
    </w:p>
    <w:p w:rsidR="00E01DF0" w:rsidRDefault="00E01DF0" w:rsidP="00E01DF0">
      <w:r>
        <w:t>Был такой период в жизни, когда жила с первым мужем.</w:t>
      </w:r>
    </w:p>
    <w:p w:rsidR="00E01DF0" w:rsidRDefault="00E01DF0" w:rsidP="00E01DF0"/>
    <w:p w:rsidR="00E01DF0" w:rsidRDefault="00E01DF0" w:rsidP="00E01DF0">
      <w:r>
        <w:t>Какая идея меня переместила из пространства ДОМ КУКЛЫ в пространство Я ПЛОХАЯ МАТЬ:</w:t>
      </w:r>
    </w:p>
    <w:p w:rsidR="00E01DF0" w:rsidRDefault="00E01DF0" w:rsidP="00E01DF0">
      <w:r>
        <w:t>Если в жизни нет смысла и развития, то незачем жить.</w:t>
      </w:r>
    </w:p>
    <w:p w:rsidR="00E01DF0" w:rsidRDefault="00E01DF0" w:rsidP="00E01DF0">
      <w:r>
        <w:t>Идея: ЕСЛИ НЕ МОГУ КОНТРОЛИРОВАТЬ ПОСТРАНСТВО, ТО НЕ СТОИТ ЖИТЬ.</w:t>
      </w:r>
    </w:p>
    <w:p w:rsidR="00E01DF0" w:rsidRDefault="00E01DF0" w:rsidP="00E01DF0">
      <w:r>
        <w:t>Энергия уходит в ожидание и мечты.</w:t>
      </w:r>
    </w:p>
    <w:p w:rsidR="00E01DF0" w:rsidRDefault="00E01DF0" w:rsidP="00E01DF0">
      <w:r>
        <w:t>Откуда эта идея: папа перед глазами стоит. Догнать папу нужно.</w:t>
      </w:r>
    </w:p>
    <w:p w:rsidR="00E01DF0" w:rsidRDefault="00E01DF0" w:rsidP="00E01DF0">
      <w:r>
        <w:t>На самом деле жить можно в любом пространстве.</w:t>
      </w:r>
    </w:p>
    <w:p w:rsidR="00E01DF0" w:rsidRDefault="00E01DF0" w:rsidP="00E01DF0"/>
    <w:p w:rsidR="00E01DF0" w:rsidRDefault="00E01DF0" w:rsidP="00E01DF0">
      <w:r>
        <w:t>Название: Смерть.</w:t>
      </w:r>
    </w:p>
    <w:p w:rsidR="00E01DF0" w:rsidRDefault="00E01DF0" w:rsidP="00E01DF0">
      <w:r>
        <w:t>Как себя чувствуешь: я словно лежу в гробу.</w:t>
      </w:r>
    </w:p>
    <w:p w:rsidR="00E01DF0" w:rsidRDefault="00E01DF0" w:rsidP="00E01DF0">
      <w:r>
        <w:lastRenderedPageBreak/>
        <w:t>Я старая. Кожа, как у старой-старой бабушки.</w:t>
      </w:r>
    </w:p>
    <w:p w:rsidR="00E01DF0" w:rsidRDefault="00E01DF0" w:rsidP="00E01DF0">
      <w:r>
        <w:t>За собой наблюдаю сверху.</w:t>
      </w:r>
    </w:p>
    <w:p w:rsidR="00E01DF0" w:rsidRDefault="00E01DF0" w:rsidP="00E01DF0">
      <w:r>
        <w:t>Люди стоят.</w:t>
      </w:r>
    </w:p>
    <w:p w:rsidR="00E01DF0" w:rsidRDefault="00E01DF0" w:rsidP="00E01DF0">
      <w:r>
        <w:t xml:space="preserve">Состояние: </w:t>
      </w:r>
    </w:p>
    <w:p w:rsidR="00E01DF0" w:rsidRDefault="00E01DF0" w:rsidP="00E01DF0">
      <w:r>
        <w:t>Мысль: ну да, пришли все попрощаться, пришли отдать должное, но на самом деле прощаться не с кем.</w:t>
      </w:r>
    </w:p>
    <w:p w:rsidR="00E01DF0" w:rsidRDefault="00E01DF0" w:rsidP="00E01DF0">
      <w:r>
        <w:t>Я для них не значима, не имею значения для них. Я – никчемность. Жизнь безликая, пустая, ничего толком не сделала. Я смотрю с иронией. Стоят, плачут, горюют, а горевать-то не по кому. Умерла и умерла.</w:t>
      </w:r>
    </w:p>
    <w:p w:rsidR="00E01DF0" w:rsidRDefault="00E01DF0" w:rsidP="00E01DF0">
      <w:r>
        <w:t>Прожила жизнь пустую.</w:t>
      </w:r>
    </w:p>
    <w:p w:rsidR="00E01DF0" w:rsidRDefault="00E01DF0" w:rsidP="00E01DF0">
      <w:r>
        <w:t>Но я понимаю так про себя, люди так не думают обо мне.</w:t>
      </w:r>
    </w:p>
    <w:p w:rsidR="00E01DF0" w:rsidRDefault="00E01DF0" w:rsidP="00E01DF0">
      <w:r>
        <w:t>Я себя не любила.</w:t>
      </w:r>
    </w:p>
    <w:p w:rsidR="00E01DF0" w:rsidRDefault="00E01DF0" w:rsidP="00E01DF0">
      <w:r>
        <w:t>Идея: жизнь прожита зря.</w:t>
      </w:r>
    </w:p>
    <w:p w:rsidR="00E01DF0" w:rsidRDefault="00E01DF0" w:rsidP="00E01DF0">
      <w:r>
        <w:t>Выдающиеся люди не зря живут.</w:t>
      </w:r>
    </w:p>
    <w:p w:rsidR="00E01DF0" w:rsidRDefault="00E01DF0" w:rsidP="00E01DF0">
      <w:r>
        <w:t>Профессор – не зря.</w:t>
      </w:r>
    </w:p>
    <w:p w:rsidR="00E01DF0" w:rsidRDefault="00E01DF0" w:rsidP="00E01DF0">
      <w:r>
        <w:t>Ничего не добилась.</w:t>
      </w:r>
    </w:p>
    <w:p w:rsidR="00E01DF0" w:rsidRDefault="00E01DF0" w:rsidP="00E01DF0">
      <w:r>
        <w:t xml:space="preserve">Откуда эта идея: время советского союза, выступление руководителей. Вы должны для человечества сделать что-то полезное. Каждый что-то должен достичь. </w:t>
      </w:r>
    </w:p>
    <w:p w:rsidR="00E01DF0" w:rsidRDefault="00E01DF0" w:rsidP="00E01DF0">
      <w:r>
        <w:t>Жить на благо Родине. А я никакого блага Родине не принесла.</w:t>
      </w:r>
    </w:p>
    <w:p w:rsidR="00E01DF0" w:rsidRPr="00547ABC" w:rsidRDefault="00E01DF0" w:rsidP="00E01DF0">
      <w:pPr>
        <w:rPr>
          <w:b/>
        </w:rPr>
      </w:pPr>
      <w:r w:rsidRPr="00547ABC">
        <w:rPr>
          <w:b/>
        </w:rPr>
        <w:t>Идея: Смысл жизни – жить на благо Родине и принести пользу чужим людям</w:t>
      </w:r>
    </w:p>
    <w:p w:rsidR="00E01DF0" w:rsidRDefault="00E01DF0" w:rsidP="00E01DF0">
      <w:r>
        <w:t>СМЫСЛ ЖИЗНИ – ЖИТЬ НА БЛАГО РОДИНЕ И ПРИНЕСТИ ПОЛЬЗУ ЛЮДЯМ (чужим)</w:t>
      </w:r>
    </w:p>
    <w:p w:rsidR="00E01DF0" w:rsidRDefault="00E01DF0" w:rsidP="00E01DF0">
      <w:r>
        <w:t>СМЫСЛ ЖИЗНИ – СТАТЬ ГЕРОЕМ.</w:t>
      </w:r>
    </w:p>
    <w:p w:rsidR="00E01DF0" w:rsidRDefault="00E01DF0" w:rsidP="00E01DF0">
      <w:r>
        <w:t>Проявить, как на самом деле.</w:t>
      </w:r>
    </w:p>
    <w:p w:rsidR="00E01DF0" w:rsidRDefault="00E01DF0" w:rsidP="00E01DF0">
      <w:r>
        <w:t>Приказываю себе переместиться в пространство, в котором у меня не было этой идеи.</w:t>
      </w: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F0"/>
    <w:rsid w:val="00030212"/>
    <w:rsid w:val="008E19C1"/>
    <w:rsid w:val="00E01DF0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B1B2"/>
  <w15:chartTrackingRefBased/>
  <w15:docId w15:val="{7F9DFF02-8F07-4DE8-B5C6-2B5379B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2022-10-27T19:07:00Z</dcterms:created>
  <dcterms:modified xsi:type="dcterms:W3CDTF">2022-10-27T19:08:00Z</dcterms:modified>
</cp:coreProperties>
</file>