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00" w:rsidRDefault="00895A85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D099912" wp14:editId="1A5E4B35">
            <wp:extent cx="6181725" cy="3629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A85" w:rsidRDefault="00895A85">
      <w:r>
        <w:rPr>
          <w:noProof/>
          <w:lang w:eastAsia="ru-RU"/>
        </w:rPr>
        <w:drawing>
          <wp:inline distT="0" distB="0" distL="0" distR="0" wp14:anchorId="5AC01F5C" wp14:editId="6CD6303A">
            <wp:extent cx="6448425" cy="4514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A85" w:rsidRDefault="00895A85">
      <w:r>
        <w:rPr>
          <w:noProof/>
          <w:lang w:eastAsia="ru-RU"/>
        </w:rPr>
        <w:lastRenderedPageBreak/>
        <w:drawing>
          <wp:inline distT="0" distB="0" distL="0" distR="0" wp14:anchorId="35ECD230" wp14:editId="634E9B27">
            <wp:extent cx="6296025" cy="5114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A85" w:rsidRDefault="00895A85">
      <w:r>
        <w:rPr>
          <w:noProof/>
          <w:lang w:eastAsia="ru-RU"/>
        </w:rPr>
        <w:lastRenderedPageBreak/>
        <w:drawing>
          <wp:inline distT="0" distB="0" distL="0" distR="0" wp14:anchorId="151D93E8" wp14:editId="284D101E">
            <wp:extent cx="6276975" cy="3943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5A85" w:rsidSect="008E19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AB2" w:rsidRDefault="00153AB2" w:rsidP="00756DB0">
      <w:pPr>
        <w:spacing w:after="0" w:line="240" w:lineRule="auto"/>
      </w:pPr>
      <w:r>
        <w:separator/>
      </w:r>
    </w:p>
  </w:endnote>
  <w:endnote w:type="continuationSeparator" w:id="0">
    <w:p w:rsidR="00153AB2" w:rsidRDefault="00153AB2" w:rsidP="0075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DB0" w:rsidRDefault="00756D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DB0" w:rsidRDefault="00756D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DB0" w:rsidRDefault="00756D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AB2" w:rsidRDefault="00153AB2" w:rsidP="00756DB0">
      <w:pPr>
        <w:spacing w:after="0" w:line="240" w:lineRule="auto"/>
      </w:pPr>
      <w:r>
        <w:separator/>
      </w:r>
    </w:p>
  </w:footnote>
  <w:footnote w:type="continuationSeparator" w:id="0">
    <w:p w:rsidR="00153AB2" w:rsidRDefault="00153AB2" w:rsidP="0075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DB0" w:rsidRDefault="00756D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DB0" w:rsidRDefault="00756DB0" w:rsidP="00756DB0">
    <w:pPr>
      <w:pStyle w:val="a3"/>
    </w:pPr>
    <w:r>
      <w:t xml:space="preserve">Настя </w:t>
    </w:r>
    <w:proofErr w:type="spellStart"/>
    <w:r>
      <w:t>Третяк</w:t>
    </w:r>
    <w:proofErr w:type="spellEnd"/>
    <w:r>
      <w:t xml:space="preserve"> Процессор.</w:t>
    </w:r>
  </w:p>
  <w:p w:rsidR="00756DB0" w:rsidRDefault="00756DB0" w:rsidP="00756DB0">
    <w:pPr>
      <w:pStyle w:val="a3"/>
    </w:pPr>
  </w:p>
  <w:p w:rsidR="00756DB0" w:rsidRDefault="00756DB0" w:rsidP="00756DB0">
    <w:pPr>
      <w:pStyle w:val="a3"/>
    </w:pPr>
    <w:r>
      <w:t>Сергеева Елена (</w:t>
    </w:r>
    <w:proofErr w:type="spellStart"/>
    <w:r>
      <w:t>Ладослава</w:t>
    </w:r>
    <w:proofErr w:type="spellEnd"/>
    <w:r>
      <w:t>)</w:t>
    </w:r>
  </w:p>
  <w:p w:rsidR="00756DB0" w:rsidRDefault="00756DB0" w:rsidP="00756DB0">
    <w:pPr>
      <w:pStyle w:val="a3"/>
    </w:pPr>
    <w:r>
      <w:t>17.10.22</w:t>
    </w:r>
  </w:p>
  <w:p w:rsidR="00756DB0" w:rsidRDefault="00756DB0" w:rsidP="00756DB0">
    <w:pPr>
      <w:pStyle w:val="a3"/>
    </w:pPr>
    <w:r>
      <w:t>Мучают головные боли.</w:t>
    </w:r>
  </w:p>
  <w:p w:rsidR="00756DB0" w:rsidRDefault="00756DB0" w:rsidP="00756DB0">
    <w:pPr>
      <w:pStyle w:val="a3"/>
    </w:pPr>
    <w:proofErr w:type="gramStart"/>
    <w:r>
      <w:t>Пространство ,</w:t>
    </w:r>
    <w:proofErr w:type="gramEnd"/>
    <w:r>
      <w:t xml:space="preserve"> в котором болит голова , тяжесть в плечах , напряжение в шее.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DB0" w:rsidRDefault="00756D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85"/>
    <w:rsid w:val="00030212"/>
    <w:rsid w:val="00153AB2"/>
    <w:rsid w:val="00625680"/>
    <w:rsid w:val="006F2648"/>
    <w:rsid w:val="00756DB0"/>
    <w:rsid w:val="00895A85"/>
    <w:rsid w:val="008E19C1"/>
    <w:rsid w:val="00D449D6"/>
    <w:rsid w:val="00E0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022A"/>
  <w15:chartTrackingRefBased/>
  <w15:docId w15:val="{A9896E6A-2885-4268-A366-9BC87587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6DB0"/>
  </w:style>
  <w:style w:type="paragraph" w:styleId="a5">
    <w:name w:val="footer"/>
    <w:basedOn w:val="a"/>
    <w:link w:val="a6"/>
    <w:uiPriority w:val="99"/>
    <w:unhideWhenUsed/>
    <w:rsid w:val="00756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6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2022-10-17T11:35:00Z</dcterms:created>
  <dcterms:modified xsi:type="dcterms:W3CDTF">2022-10-17T11:35:00Z</dcterms:modified>
</cp:coreProperties>
</file>